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4" w:rsidRPr="00FA1F43" w:rsidRDefault="00FA1F43" w:rsidP="00FA1F43">
      <w:pPr>
        <w:spacing w:afterLines="50" w:after="180" w:line="400" w:lineRule="exact"/>
        <w:ind w:rightChars="-5" w:right="-12"/>
        <w:jc w:val="center"/>
        <w:rPr>
          <w:rFonts w:ascii="Times New Roman" w:eastAsia="標楷體" w:hAnsi="Times New Roman" w:cs="Times New Roman"/>
          <w:b/>
          <w:spacing w:val="56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正修科技大學論</w:t>
      </w:r>
      <w:r w:rsidR="008E1F14" w:rsidRPr="00F001ED">
        <w:rPr>
          <w:rFonts w:ascii="Times New Roman" w:eastAsia="標楷體" w:hAnsi="Times New Roman" w:cs="Times New Roman"/>
          <w:b/>
          <w:sz w:val="32"/>
          <w:szCs w:val="28"/>
        </w:rPr>
        <w:t>文原創性之比對結</w:t>
      </w:r>
      <w:r w:rsidR="00480E7A" w:rsidRPr="00F001ED">
        <w:rPr>
          <w:rFonts w:ascii="Times New Roman" w:eastAsia="標楷體" w:hAnsi="Times New Roman" w:cs="Times New Roman"/>
          <w:b/>
          <w:sz w:val="32"/>
          <w:szCs w:val="28"/>
        </w:rPr>
        <w:t>果</w:t>
      </w:r>
      <w:r w:rsidR="008E1F14" w:rsidRPr="00F001ED">
        <w:rPr>
          <w:rFonts w:ascii="Times New Roman" w:eastAsia="標楷體" w:hAnsi="Times New Roman" w:cs="Times New Roman"/>
          <w:b/>
          <w:sz w:val="32"/>
          <w:szCs w:val="28"/>
        </w:rPr>
        <w:t>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2"/>
        <w:gridCol w:w="912"/>
        <w:gridCol w:w="1592"/>
        <w:gridCol w:w="1795"/>
        <w:gridCol w:w="252"/>
        <w:gridCol w:w="1687"/>
        <w:gridCol w:w="965"/>
        <w:gridCol w:w="1893"/>
      </w:tblGrid>
      <w:tr w:rsidR="00A27732" w:rsidRPr="00813E81" w:rsidTr="00FA1F43">
        <w:tc>
          <w:tcPr>
            <w:tcW w:w="750" w:type="pct"/>
            <w:gridSpan w:val="2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系所</w:t>
            </w:r>
          </w:p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Department</w:t>
            </w:r>
          </w:p>
        </w:tc>
        <w:tc>
          <w:tcPr>
            <w:tcW w:w="827" w:type="pct"/>
            <w:vAlign w:val="center"/>
          </w:tcPr>
          <w:p w:rsidR="00A27732" w:rsidRPr="00813E81" w:rsidRDefault="00A27732" w:rsidP="00A2773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2" w:type="pct"/>
            <w:vAlign w:val="center"/>
          </w:tcPr>
          <w:p w:rsidR="00A27732" w:rsidRPr="00813E81" w:rsidRDefault="00A27732" w:rsidP="00A277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學號</w:t>
            </w:r>
          </w:p>
          <w:p w:rsidR="00A27732" w:rsidRPr="00813E81" w:rsidRDefault="00A27732" w:rsidP="00A277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Student ID No.</w:t>
            </w:r>
          </w:p>
        </w:tc>
        <w:tc>
          <w:tcPr>
            <w:tcW w:w="1007" w:type="pct"/>
            <w:gridSpan w:val="2"/>
            <w:vAlign w:val="center"/>
          </w:tcPr>
          <w:p w:rsidR="00A27732" w:rsidRPr="00813E81" w:rsidRDefault="00A27732" w:rsidP="00A2773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姓名</w:t>
            </w:r>
          </w:p>
          <w:p w:rsidR="00A27732" w:rsidRPr="00813E81" w:rsidRDefault="00A27732" w:rsidP="00A277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Name</w:t>
            </w:r>
          </w:p>
        </w:tc>
        <w:tc>
          <w:tcPr>
            <w:tcW w:w="982" w:type="pct"/>
            <w:vAlign w:val="center"/>
          </w:tcPr>
          <w:p w:rsidR="00A27732" w:rsidRPr="00813E81" w:rsidRDefault="00A27732" w:rsidP="00A27732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A27732" w:rsidRPr="00813E81" w:rsidTr="00FA1F43"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:rsidR="00A27732" w:rsidRPr="00813E81" w:rsidRDefault="00A27732" w:rsidP="00A27732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論文題目</w:t>
            </w:r>
          </w:p>
          <w:p w:rsidR="00A27732" w:rsidRPr="00813E81" w:rsidRDefault="00A27732" w:rsidP="00A27732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Thesis title</w:t>
            </w:r>
          </w:p>
        </w:tc>
        <w:tc>
          <w:tcPr>
            <w:tcW w:w="4250" w:type="pct"/>
            <w:gridSpan w:val="6"/>
            <w:tcBorders>
              <w:bottom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27732" w:rsidRPr="00813E81" w:rsidTr="0055034C">
        <w:tc>
          <w:tcPr>
            <w:tcW w:w="500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比對系統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Plagiarism Detection Software</w:t>
            </w:r>
            <w:r>
              <w:rPr>
                <w:rFonts w:ascii="Times New Roman" w:eastAsia="標楷體" w:hAnsi="Times New Roman" w:cs="Times New Roman" w:hint="eastAsia"/>
                <w:iCs/>
                <w:sz w:val="26"/>
                <w:szCs w:val="26"/>
              </w:rPr>
              <w:t>)</w:t>
            </w:r>
          </w:p>
        </w:tc>
      </w:tr>
      <w:tr w:rsidR="00A27732" w:rsidRPr="00813E81" w:rsidTr="00FA1F43">
        <w:trPr>
          <w:trHeight w:val="28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732" w:rsidRPr="00813E81" w:rsidRDefault="00A2773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732" w:rsidRPr="00813E81" w:rsidRDefault="00A2773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Turnitin</w:t>
            </w: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732" w:rsidRPr="00813E81" w:rsidRDefault="00C07272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others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)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285A4F" w:rsidRPr="00813E81" w:rsidTr="00FA1F43">
        <w:trPr>
          <w:trHeight w:val="28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A4F" w:rsidRPr="00813E81" w:rsidRDefault="00285A4F" w:rsidP="00C07272">
            <w:pPr>
              <w:spacing w:beforeLines="20" w:before="72" w:afterLines="20" w:after="72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A4F" w:rsidRPr="00285A4F" w:rsidRDefault="00285A4F" w:rsidP="00C07272">
            <w:pPr>
              <w:spacing w:beforeLines="20" w:before="72" w:afterLines="20" w:after="72"/>
              <w:ind w:rightChars="-5" w:right="-12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85A4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請附上對比系統結果</w:t>
            </w:r>
            <w:r w:rsidR="000A4A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(附件</w:t>
            </w:r>
            <w:bookmarkStart w:id="0" w:name="_GoBack"/>
            <w:bookmarkEnd w:id="0"/>
            <w:r w:rsidR="000A4A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F" w:rsidRPr="00813E81" w:rsidRDefault="00285A4F" w:rsidP="00C07272">
            <w:pPr>
              <w:spacing w:beforeLines="20" w:before="72" w:afterLines="20" w:after="72"/>
              <w:ind w:rightChars="-5" w:right="-12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27732" w:rsidRPr="00813E81" w:rsidTr="00636D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比對參數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13E81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Parameters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27732" w:rsidRPr="00813E81" w:rsidTr="00FA1F43">
        <w:tc>
          <w:tcPr>
            <w:tcW w:w="276" w:type="pct"/>
            <w:tcBorders>
              <w:top w:val="nil"/>
              <w:bottom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4" w:type="pct"/>
            <w:gridSpan w:val="7"/>
            <w:tcBorders>
              <w:top w:val="nil"/>
              <w:left w:val="nil"/>
              <w:bottom w:val="nil"/>
            </w:tcBorders>
          </w:tcPr>
          <w:p w:rsidR="00C07272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="008042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排除比</w:t>
            </w:r>
            <w:r w:rsidR="00C072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下列數值還小的來源</w:t>
            </w:r>
            <w:r w:rsidR="00C0727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="00C072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輸入之字數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A27732" w:rsidRPr="00C07272" w:rsidRDefault="00A27732" w:rsidP="00C07272">
            <w:pPr>
              <w:ind w:leftChars="72" w:left="173" w:rightChars="-5" w:right="-12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C07272">
              <w:rPr>
                <w:rFonts w:ascii="標楷體" w:eastAsia="標楷體" w:hAnsi="標楷體" w:cs="Times New Roman" w:hint="eastAsia"/>
                <w:sz w:val="26"/>
                <w:szCs w:val="26"/>
              </w:rPr>
              <w:t>請點選「字數」選項；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字；英文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字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match words: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(50 in English and 40 in Chinese is recommended.)</w:t>
            </w:r>
          </w:p>
        </w:tc>
      </w:tr>
      <w:tr w:rsidR="00A27732" w:rsidRPr="00813E81" w:rsidTr="00FA1F43">
        <w:tc>
          <w:tcPr>
            <w:tcW w:w="276" w:type="pct"/>
            <w:tcBorders>
              <w:top w:val="nil"/>
              <w:bottom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4" w:type="pct"/>
            <w:gridSpan w:val="7"/>
            <w:tcBorders>
              <w:top w:val="nil"/>
              <w:left w:val="nil"/>
              <w:bottom w:val="nil"/>
            </w:tcBorders>
          </w:tcPr>
          <w:p w:rsidR="00A27732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是否排除參考文獻書目：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議此項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:rsidR="00A27732" w:rsidRPr="0055034C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exclude bibliography: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Yes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(recommended)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;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No</w:t>
            </w:r>
          </w:p>
        </w:tc>
      </w:tr>
      <w:tr w:rsidR="00A27732" w:rsidRPr="00813E81" w:rsidTr="00FA1F43">
        <w:tc>
          <w:tcPr>
            <w:tcW w:w="276" w:type="pct"/>
            <w:tcBorders>
              <w:top w:val="nil"/>
              <w:right w:val="nil"/>
            </w:tcBorders>
          </w:tcPr>
          <w:p w:rsidR="00A27732" w:rsidRPr="00813E81" w:rsidRDefault="00A27732" w:rsidP="00A2773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4" w:type="pct"/>
            <w:gridSpan w:val="7"/>
            <w:tcBorders>
              <w:top w:val="nil"/>
              <w:left w:val="nil"/>
            </w:tcBorders>
          </w:tcPr>
          <w:p w:rsidR="00A27732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是否排除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不得排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</w:t>
            </w:r>
            <w:r w:rsidRPr="002808A9">
              <w:rPr>
                <w:rFonts w:ascii="Times New Roman" w:eastAsia="標楷體" w:hAnsi="Times New Roman" w:cs="Times New Roman"/>
                <w:sz w:val="26"/>
                <w:szCs w:val="26"/>
              </w:rPr>
              <w:t>任何</w:t>
            </w:r>
            <w:r w:rsidRPr="002808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</w:t>
            </w:r>
          </w:p>
          <w:p w:rsidR="00A27732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5503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若有排除，請列出所排除</w:t>
            </w:r>
            <w:r w:rsidRPr="00813E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引用資料</w:t>
            </w:r>
          </w:p>
          <w:p w:rsidR="00A27732" w:rsidRPr="00813E81" w:rsidRDefault="00A27732" w:rsidP="00A27732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exclude quotes: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No (recommended);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Ye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s. If any excluded, please list q</w:t>
            </w:r>
            <w:r w:rsidRPr="00A71F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uotes.</w:t>
            </w:r>
          </w:p>
          <w:p w:rsidR="00A27732" w:rsidRPr="00813E81" w:rsidRDefault="00A27732" w:rsidP="00A27732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A27732" w:rsidRPr="00813E81" w:rsidRDefault="00A27732" w:rsidP="00A27732">
            <w:pPr>
              <w:spacing w:line="360" w:lineRule="auto"/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A27732" w:rsidRPr="00813E81" w:rsidRDefault="00A27732" w:rsidP="00A27732">
            <w:pPr>
              <w:ind w:rightChars="-5" w:right="-12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3E81">
              <w:rPr>
                <w:rFonts w:ascii="Times New Roman" w:eastAsia="標楷體" w:hAnsi="Times New Roman" w:cs="Times New Roman"/>
                <w:sz w:val="26"/>
                <w:szCs w:val="26"/>
              </w:rPr>
              <w:t>(3)</w:t>
            </w:r>
            <w:r w:rsidRPr="00813E8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  <w:tr w:rsidR="00A27732" w:rsidRPr="00636D13" w:rsidTr="0085086D">
        <w:trPr>
          <w:trHeight w:val="1974"/>
        </w:trPr>
        <w:tc>
          <w:tcPr>
            <w:tcW w:w="5000" w:type="pct"/>
            <w:gridSpan w:val="8"/>
          </w:tcPr>
          <w:p w:rsidR="00A27732" w:rsidRPr="00636D13" w:rsidRDefault="00A27732" w:rsidP="00A27732">
            <w:pPr>
              <w:pStyle w:val="a7"/>
              <w:spacing w:line="480" w:lineRule="exact"/>
              <w:ind w:leftChars="0" w:left="0" w:rightChars="-5" w:right="-12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比對相似度</w:t>
            </w:r>
            <w:r w:rsidRPr="00636D1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b/>
                <w:iCs/>
                <w:sz w:val="26"/>
                <w:szCs w:val="26"/>
              </w:rPr>
              <w:t>Detection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Similarity</w:t>
            </w:r>
            <w:r w:rsidRPr="00636D1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%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(</w:t>
            </w:r>
            <w:r w:rsidRPr="00636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≤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 xml:space="preserve"> 20%,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學校建</w:t>
            </w:r>
            <w:r w:rsidRPr="00636D1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</w:t>
            </w:r>
            <w:r w:rsidRPr="00636D13">
              <w:rPr>
                <w:rFonts w:ascii="Times New Roman" w:hAnsi="Times New Roman" w:cs="Times New Roman" w:hint="eastAsia"/>
                <w:b/>
                <w:bCs/>
                <w:i/>
                <w:iCs/>
                <w:sz w:val="26"/>
                <w:szCs w:val="26"/>
              </w:rPr>
              <w:t>recommended</w:t>
            </w:r>
            <w:r w:rsidRPr="00636D13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)</w:t>
            </w:r>
          </w:p>
          <w:p w:rsidR="00A27732" w:rsidRDefault="00A27732" w:rsidP="00A27732">
            <w:pPr>
              <w:spacing w:line="48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若相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似度大於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20%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請說明原</w:t>
            </w:r>
            <w:r w:rsidR="000C3A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hAnsi="Times New Roman" w:cs="Times New Roman" w:hint="eastAsia"/>
                <w:sz w:val="26"/>
                <w:szCs w:val="26"/>
              </w:rPr>
              <w:t>If more than 20%, please state reasons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A27732" w:rsidRPr="00636D13" w:rsidRDefault="00A27732" w:rsidP="00A27732">
            <w:pPr>
              <w:spacing w:line="480" w:lineRule="exact"/>
              <w:ind w:rightChars="-5" w:right="-12"/>
              <w:rPr>
                <w:rFonts w:ascii="標楷體" w:eastAsia="標楷體" w:hAnsi="標楷體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                    </w:t>
            </w:r>
          </w:p>
          <w:p w:rsidR="00A27732" w:rsidRPr="00636D13" w:rsidRDefault="00A27732" w:rsidP="003B391F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比對日期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Date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Y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36D13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  <w:r w:rsidRPr="00636D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9256F9" w:rsidRPr="0085086D" w:rsidRDefault="00611C47" w:rsidP="00562E6B">
      <w:pPr>
        <w:spacing w:before="36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</w:rPr>
      </w:pP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學生簽名</w:t>
      </w: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(Student Signature)</w:t>
      </w:r>
      <w:r w:rsidRPr="008508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9256F9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A71F72" w:rsidRPr="0085086D" w:rsidRDefault="001F73E2" w:rsidP="00562E6B">
      <w:pPr>
        <w:spacing w:before="24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5086D">
        <w:rPr>
          <w:rFonts w:ascii="Times New Roman" w:eastAsia="標楷體" w:hAnsi="Times New Roman" w:cs="Times New Roman"/>
          <w:sz w:val="28"/>
          <w:szCs w:val="28"/>
        </w:rPr>
        <w:t>指導老師</w:t>
      </w:r>
      <w:r w:rsidR="00F336D6" w:rsidRPr="0085086D">
        <w:rPr>
          <w:rFonts w:ascii="Times New Roman" w:eastAsia="標楷體" w:hAnsi="Times New Roman" w:cs="Times New Roman"/>
          <w:sz w:val="28"/>
          <w:szCs w:val="28"/>
        </w:rPr>
        <w:t>簽名</w:t>
      </w:r>
      <w:r w:rsidRPr="0085086D">
        <w:rPr>
          <w:rFonts w:ascii="Times New Roman" w:eastAsia="標楷體" w:hAnsi="Times New Roman" w:cs="Times New Roman"/>
          <w:sz w:val="28"/>
          <w:szCs w:val="28"/>
        </w:rPr>
        <w:t>(Advisor</w:t>
      </w:r>
      <w:r w:rsidR="00F336D6" w:rsidRPr="0085086D">
        <w:rPr>
          <w:rFonts w:ascii="Times New Roman" w:eastAsia="標楷體" w:hAnsi="Times New Roman" w:cs="Times New Roman"/>
          <w:sz w:val="28"/>
          <w:szCs w:val="28"/>
        </w:rPr>
        <w:t xml:space="preserve"> Signature</w:t>
      </w:r>
      <w:r w:rsidRPr="0085086D">
        <w:rPr>
          <w:rFonts w:ascii="Times New Roman" w:eastAsia="標楷體" w:hAnsi="Times New Roman" w:cs="Times New Roman"/>
          <w:sz w:val="28"/>
          <w:szCs w:val="28"/>
        </w:rPr>
        <w:t>)</w:t>
      </w:r>
      <w:r w:rsidRPr="0085086D">
        <w:rPr>
          <w:rFonts w:ascii="Times New Roman" w:eastAsia="標楷體" w:hAnsi="Times New Roman" w:cs="Times New Roman"/>
          <w:sz w:val="28"/>
          <w:szCs w:val="28"/>
        </w:rPr>
        <w:t>：</w:t>
      </w:r>
      <w:r w:rsidR="00562E6B"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62E6B" w:rsidRPr="00850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562E6B" w:rsidRPr="0085086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</w:p>
    <w:sectPr w:rsidR="00A71F72" w:rsidRPr="0085086D" w:rsidSect="003457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9A" w:rsidRDefault="0079079A" w:rsidP="00ED7B87">
      <w:r>
        <w:separator/>
      </w:r>
    </w:p>
  </w:endnote>
  <w:endnote w:type="continuationSeparator" w:id="0">
    <w:p w:rsidR="0079079A" w:rsidRDefault="0079079A" w:rsidP="00E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Neu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9A" w:rsidRDefault="0079079A" w:rsidP="00ED7B87">
      <w:r>
        <w:separator/>
      </w:r>
    </w:p>
  </w:footnote>
  <w:footnote w:type="continuationSeparator" w:id="0">
    <w:p w:rsidR="0079079A" w:rsidRDefault="0079079A" w:rsidP="00ED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32F"/>
    <w:multiLevelType w:val="hybridMultilevel"/>
    <w:tmpl w:val="D690F358"/>
    <w:lvl w:ilvl="0" w:tplc="FFAAD04E"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5FDF42F4"/>
    <w:multiLevelType w:val="hybridMultilevel"/>
    <w:tmpl w:val="A058BBD8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 w15:restartNumberingAfterBreak="0">
    <w:nsid w:val="63B26461"/>
    <w:multiLevelType w:val="hybridMultilevel"/>
    <w:tmpl w:val="6B8C607E"/>
    <w:lvl w:ilvl="0" w:tplc="B64E7E3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01"/>
    <w:rsid w:val="000139B6"/>
    <w:rsid w:val="000414B8"/>
    <w:rsid w:val="00087979"/>
    <w:rsid w:val="000A4A77"/>
    <w:rsid w:val="000C3A12"/>
    <w:rsid w:val="000E4BFD"/>
    <w:rsid w:val="00110232"/>
    <w:rsid w:val="00165BD9"/>
    <w:rsid w:val="001B0187"/>
    <w:rsid w:val="001C3F52"/>
    <w:rsid w:val="001F73E2"/>
    <w:rsid w:val="0021056D"/>
    <w:rsid w:val="0026394D"/>
    <w:rsid w:val="00264DD3"/>
    <w:rsid w:val="002808A9"/>
    <w:rsid w:val="00285A4F"/>
    <w:rsid w:val="002B2024"/>
    <w:rsid w:val="002B7A79"/>
    <w:rsid w:val="002E6ACE"/>
    <w:rsid w:val="002F57F2"/>
    <w:rsid w:val="003365E5"/>
    <w:rsid w:val="0034571D"/>
    <w:rsid w:val="00361B93"/>
    <w:rsid w:val="00377362"/>
    <w:rsid w:val="00394F1E"/>
    <w:rsid w:val="00395F23"/>
    <w:rsid w:val="003B391F"/>
    <w:rsid w:val="00480E7A"/>
    <w:rsid w:val="004B3AA0"/>
    <w:rsid w:val="004C6370"/>
    <w:rsid w:val="004E5B7A"/>
    <w:rsid w:val="004F5EAF"/>
    <w:rsid w:val="005027FC"/>
    <w:rsid w:val="00512C44"/>
    <w:rsid w:val="00515C54"/>
    <w:rsid w:val="005237D8"/>
    <w:rsid w:val="00544575"/>
    <w:rsid w:val="0055034C"/>
    <w:rsid w:val="0055047F"/>
    <w:rsid w:val="00552111"/>
    <w:rsid w:val="005526E6"/>
    <w:rsid w:val="005601E5"/>
    <w:rsid w:val="00562E6B"/>
    <w:rsid w:val="00564120"/>
    <w:rsid w:val="00577143"/>
    <w:rsid w:val="00611C47"/>
    <w:rsid w:val="00636D13"/>
    <w:rsid w:val="006A77C2"/>
    <w:rsid w:val="006D51C6"/>
    <w:rsid w:val="006D5AD1"/>
    <w:rsid w:val="007817FC"/>
    <w:rsid w:val="0079079A"/>
    <w:rsid w:val="007979DC"/>
    <w:rsid w:val="00804253"/>
    <w:rsid w:val="00813E81"/>
    <w:rsid w:val="0085086D"/>
    <w:rsid w:val="00886F17"/>
    <w:rsid w:val="008E1F14"/>
    <w:rsid w:val="008E2F48"/>
    <w:rsid w:val="009256F9"/>
    <w:rsid w:val="00961A78"/>
    <w:rsid w:val="009B779A"/>
    <w:rsid w:val="009D3956"/>
    <w:rsid w:val="009E3D91"/>
    <w:rsid w:val="00A236C7"/>
    <w:rsid w:val="00A27732"/>
    <w:rsid w:val="00A42D3B"/>
    <w:rsid w:val="00A555A9"/>
    <w:rsid w:val="00A70508"/>
    <w:rsid w:val="00A71F72"/>
    <w:rsid w:val="00A80A61"/>
    <w:rsid w:val="00B03ACA"/>
    <w:rsid w:val="00B272F1"/>
    <w:rsid w:val="00B45C38"/>
    <w:rsid w:val="00B5393A"/>
    <w:rsid w:val="00B7518D"/>
    <w:rsid w:val="00B8599A"/>
    <w:rsid w:val="00B86E9C"/>
    <w:rsid w:val="00B8774E"/>
    <w:rsid w:val="00BC7556"/>
    <w:rsid w:val="00BE08FD"/>
    <w:rsid w:val="00BF33D4"/>
    <w:rsid w:val="00BF679E"/>
    <w:rsid w:val="00C07272"/>
    <w:rsid w:val="00C27854"/>
    <w:rsid w:val="00C46639"/>
    <w:rsid w:val="00C64DC0"/>
    <w:rsid w:val="00CE32F3"/>
    <w:rsid w:val="00D33EA0"/>
    <w:rsid w:val="00D52F9F"/>
    <w:rsid w:val="00D74422"/>
    <w:rsid w:val="00D97B01"/>
    <w:rsid w:val="00DA7A2D"/>
    <w:rsid w:val="00DB4C9F"/>
    <w:rsid w:val="00E15B6D"/>
    <w:rsid w:val="00E2166A"/>
    <w:rsid w:val="00E7563F"/>
    <w:rsid w:val="00E96485"/>
    <w:rsid w:val="00E970B3"/>
    <w:rsid w:val="00ED7B87"/>
    <w:rsid w:val="00F001ED"/>
    <w:rsid w:val="00F336D6"/>
    <w:rsid w:val="00FA1F43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E537C-73E1-4DD7-96EA-B87C5F24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B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B87"/>
    <w:rPr>
      <w:sz w:val="20"/>
      <w:szCs w:val="20"/>
    </w:rPr>
  </w:style>
  <w:style w:type="paragraph" w:styleId="a7">
    <w:name w:val="List Paragraph"/>
    <w:basedOn w:val="a"/>
    <w:uiPriority w:val="34"/>
    <w:qFormat/>
    <w:rsid w:val="004F5E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F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956"/>
    <w:pPr>
      <w:widowControl w:val="0"/>
      <w:autoSpaceDE w:val="0"/>
      <w:autoSpaceDN w:val="0"/>
      <w:adjustRightInd w:val="0"/>
    </w:pPr>
    <w:rPr>
      <w:rFonts w:ascii="Didot" w:eastAsia="Didot" w:cs="Didot"/>
      <w:color w:val="000000"/>
      <w:kern w:val="0"/>
      <w:szCs w:val="24"/>
    </w:rPr>
  </w:style>
  <w:style w:type="paragraph" w:customStyle="1" w:styleId="Pa2">
    <w:name w:val="Pa2"/>
    <w:basedOn w:val="Default"/>
    <w:next w:val="Default"/>
    <w:uiPriority w:val="99"/>
    <w:rsid w:val="009D3956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D3956"/>
    <w:rPr>
      <w:rFonts w:cs="Didot"/>
      <w:i/>
      <w:iCs/>
      <w:color w:val="000000"/>
      <w:sz w:val="36"/>
      <w:szCs w:val="36"/>
    </w:rPr>
  </w:style>
  <w:style w:type="character" w:customStyle="1" w:styleId="A00">
    <w:name w:val="A0"/>
    <w:uiPriority w:val="99"/>
    <w:rsid w:val="009D3956"/>
    <w:rPr>
      <w:rFonts w:ascii="Helvetica Neue" w:eastAsia="Helvetica Neue" w:cs="Helvetica Neue"/>
      <w:color w:val="000000"/>
      <w:sz w:val="14"/>
      <w:szCs w:val="14"/>
    </w:rPr>
  </w:style>
  <w:style w:type="character" w:styleId="aa">
    <w:name w:val="Hyperlink"/>
    <w:basedOn w:val="a0"/>
    <w:uiPriority w:val="99"/>
    <w:semiHidden/>
    <w:unhideWhenUsed/>
    <w:rsid w:val="009D3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56"/>
  </w:style>
  <w:style w:type="table" w:styleId="ab">
    <w:name w:val="Table Grid"/>
    <w:basedOn w:val="a1"/>
    <w:uiPriority w:val="39"/>
    <w:rsid w:val="003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A71F72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0CF4-05E9-46ED-A8A8-D15CC9E4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Jenq-Nan Yih</dc:creator>
  <cp:lastModifiedBy>Max Yang</cp:lastModifiedBy>
  <cp:revision>3</cp:revision>
  <cp:lastPrinted>2020-01-13T01:38:00Z</cp:lastPrinted>
  <dcterms:created xsi:type="dcterms:W3CDTF">2020-03-02T01:45:00Z</dcterms:created>
  <dcterms:modified xsi:type="dcterms:W3CDTF">2020-03-02T01:45:00Z</dcterms:modified>
</cp:coreProperties>
</file>